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17我变成了一棵树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66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1.会认7个生字，会写13个生字。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2.了解“我”变成一棵树之后的奇妙经历，感受其中神奇的想象。【语文要素】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3.能大胆想象自己会变成什么，以及之后会发生什么奇妙的事。【语文要素】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了解“我”变成一棵树之后的奇妙经历，感受其中神奇的想象。能大胆想象自己会变成什么，以及之后会发生什么奇妙的事。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1.会认7个生字，会写13个生字。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2.整体感知课文</w:t>
      </w:r>
      <w:bookmarkEnd w:id="0"/>
      <w:r>
        <w:rPr>
          <w:rFonts w:hint="eastAsia" w:ascii="宋体" w:hAnsi="宋体" w:eastAsia="宋体" w:cs="宋体"/>
          <w:sz w:val="24"/>
          <w:szCs w:val="24"/>
        </w:rPr>
        <w:t>内容，初步感受想象。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，你们喜欢孙悟空吗？为什么？假如你也有孙悟空七十二变的本领，你想变成什么呢？（学生自由发言）今天我们要认识一位新朋友，她叫英英，拥有超能力的她又会给我们带来怎样有趣的故事呢？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二、初读课文，识字解词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1．学生朗读课文。要求：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（1）读准字音，看清字形。画出不理解的字词。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（2）标注自然段序号，把句子读通顺。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2.检查预习。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（1）指名分自然段朗读课文，师生评议，纠正读得不准确的字音。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（2）汇报对词语的理解，教师评议，相机正误、补充，并小结。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三、再读课文，整体感受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1.学生默读课文，观察课文插图。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交流，自己通过默读课文和观察课文插图都了解到了什么。（英英厌烦妈妈的唠叨，想变成一棵大树，当她梦想成真时，树上长满了各种形状的鸟窝，她邀请了许多小动物住进来。这时，妈妈也住了进来，还和大家分享美食，英英却饿得流口水，最后英英明白了原来妈妈早就发现这棵大树就是她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3.小组派代表发言，参与全班交流。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4.教师评议，相机小结。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5.问题导学，探究交流。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（1）“我”为什么想变成一棵树？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①全班交流，教师小结：厌烦妈妈的唠叨。（课件出示第1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4自然段。）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②指导朗读：读出不耐烦的语气。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③学生练习朗读。指名朗读，师生评议。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（2）“我”想变成一棵树的愿望实现了吗？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①全班交流，教师小结：“我”真的变成了一棵树。（课件出示句子）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②指导朗读：读出惊喜的语气。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③学生练习朗读。指名朗读，师生评议。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（3）“我”变成了一棵什么样的树？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①全班交流，教师小结：“我”变成的树上长满了各种形状的鸟窝。（课件出示句子）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②指导朗读：读出自豪的语气，在朗读中表现出只有孩子才会有的奇思妙想。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③学生练习朗读。指名朗读，师生评议。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1.出示生字，师重点指导：“继”字注意笔顺，最后一笔为“竖折”；“狐狸”两个字的部首都是“犭”，写的时候注意要左窄右宽。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2.学生临写，教师巡视指导。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了解“我”变成一棵树之后的奇妙经历，感受其中神奇的想象。能大胆想象自己会变成什么，以及之后会发生什么奇妙的事。（重难点）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1.回顾上一节课的内容。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2.指名分自然段合作读课文。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二、互相交流，质疑探究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1.思考：“我”变成一棵树后做了什么？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（1）全班交流，教师小结：请各种动物住在鸟窝里。（课件出示第7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8自然段）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（2）可以看出“我”是一个什么样的孩子？（有爱心）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（3）学生练习朗读。指名朗读，师生评议。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2.除了小动物，还有谁住进了“我”的鸟窝？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（1）全班交流，教师小结：妈妈住进了“我”的鸟窝。（课件出示妈妈住进“我”的鸟窝的片段）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（2）学生自由朗读，说说在朗读中体会到了什么。（“我”的心里十分矛盾）“失望”是什么意思？（因希望不能实现而失去信心或感觉不快活）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（3）指导朗读：读出“我”心情的变化和矛盾的心理。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3.妈妈在“我”的鸟窝里做了什么？“我”有什么表现？“我”的表现说明了什么？（饿了，想吃饭）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（1）学到这里，你认为妈妈真的没有发现“我”变成了一棵大树吗？（不是）妈妈为什么要这样做？（想帮“我”改掉不按时吃饭的坏习惯）你感觉这是一位怎样的妈妈？（一位爱孩子的妈妈）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（2）指导朗读：读出“我”的后悔，在朗读中表现出妈妈关爱孩子的特点。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4.课件出示第15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20自然段，思考下列问题。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（1）这部分课文描写了什么？（小动物们发现滴下的水珠，议论纷纷。）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（2）作者为什么要穿插这段描写？（为了渲染气氛，烘托人物心理，推动情节发展。）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（3）“唉，变成了树真麻烦。他们连水珠是从我的嘴巴里流出来的都不知道。”你从这段话中感受到了什么？（“我”迫切希望别人能理解“我”此时想吃饭的心理。）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（4）学生自由朗读这部分课文。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5.读第21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23自然段，故事又是怎样发展的？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（1）全班交流，教师小结：“我”感受到最了解“我”的人终究还是妈妈。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（2）“我”是从哪里感受到最了解“我”的人终究还是妈妈的？（“小馋猫，肚子饿了，对吧？英英！”妈妈说话了，还对我眨了一下眼睛。）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（3）“哎呀，她是怎么知道我的秘密的？”这句话应该怎样朗读？（读出“我”的疑惑和惊喜，读出“我”对妈妈的赞叹。）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（4）学生练习朗读。指名朗读，师生评议。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三、拓展交流，质疑深探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1.你觉得“我”是个怎样的孩子？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2.如果你也会变，你想变成什么？变了以后会发生什么奇妙的事？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17我变成了一棵树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不想吃饭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变成树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妈妈、小动物住进鸟窝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饿得流口水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妈妈最了解我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《我变成了一棵树》一文从一个孩子的角度来讲述故事，很容易让学生产生共鸣，从而理解母亲是最关心自己的人。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教学过程中，我创设了想象的空间，紧扣教学要求，循序渐进地对学生进行想象能力的培养，安排了“如果你也会变，你想变成什么？变了以后会发生什么奇妙的事？”的说话练习。这样有利于激发每个学生创作的灵感，便于学生真实地表达自己的内心感受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E79B3"/>
    <w:rsid w:val="04B548CA"/>
    <w:rsid w:val="222E79B3"/>
    <w:rsid w:val="2D1F0918"/>
    <w:rsid w:val="357F5778"/>
    <w:rsid w:val="3F527BA4"/>
    <w:rsid w:val="3FD9112B"/>
    <w:rsid w:val="4AEE453B"/>
    <w:rsid w:val="79B8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2020-11-13T06:05:00Z</dcterms:created>
  <dc:creator>Administrator</dc:creator>
  <cp:lastModifiedBy>Administrator</cp:lastModifiedBy>
  <dcterms:modified xsi:type="dcterms:W3CDTF">2020-11-13T09:38:25Z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